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>Реквизиты компании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2022-12-26T17:30:41Z</dcterms:modified>
</cp:coreProperties>
</file>